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66643870b477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913be3eb8148cd" /></Relationships>
</file>