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26c88a64a446b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6af6a6aa824691" /></Relationships>
</file>