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96cd64862b490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00c4d512be4baf" /></Relationships>
</file>