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de3514e4d47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2883ed029d441c" /></Relationships>
</file>