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64210284d43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a2bd2f259649f9" /></Relationships>
</file>