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b400eecb24f6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691a00fb0d454b" /></Relationships>
</file>