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8719927ee4f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cefc5fb6ea4078" /></Relationships>
</file>