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f65cb41f2e46e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fb83c7acb146f4" /></Relationships>
</file>