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a2b11a0bd48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586342ede44982" /></Relationships>
</file>