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50b32ddde4a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01a4eef8394e07" /></Relationships>
</file>