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3a143657b4f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e27fcda70b405e" /></Relationships>
</file>