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1384f35a24d1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a9172cd1fd4ad2" /></Relationships>
</file>