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683c583f740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1beb1018f34ee8" /></Relationships>
</file>