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e0e33a5d146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53f4360fbf4173" /></Relationships>
</file>