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49b26526824f3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c15d3d22e747c1" /></Relationships>
</file>