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b7a82387249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1872e7d67746e6" /></Relationships>
</file>