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fc5db605b2418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9b7ee7afaa45de" /></Relationships>
</file>