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244e3499145d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8eab5cfb13420b" /></Relationships>
</file>