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b0db80ecfc494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0f58bbab2d4781" /></Relationships>
</file>