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b656797fa44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4cdb912e1d4052" /></Relationships>
</file>