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4f7892a894c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ef01c8f664cab" /></Relationships>
</file>