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45ddaf044492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459c2290584245" /></Relationships>
</file>