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16058036946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619e54bdc34448" /></Relationships>
</file>