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9c9f87a8441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db2834f6a4cec" /></Relationships>
</file>