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f6097888774aa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7314fd01764b56" /></Relationships>
</file>