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f85ac51624e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724712a0464ad6" /></Relationships>
</file>