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2635eb2734e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6aea0e93e7462a" /></Relationships>
</file>