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86040cc9149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544abfd2094d4b" /></Relationships>
</file>