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be6fadee244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b17ae1a68d443b" /></Relationships>
</file>