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ab5773313a436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207610a540a4932" /></Relationships>
</file>