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3b71d55894a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bd02c474bf4159" /></Relationships>
</file>