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eccc98eb04d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00763dd37f45c4" /></Relationships>
</file>