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54ab49ab140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fa985a80bc45c9" /></Relationships>
</file>