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b0c27968c41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a3e3eaf1494074" /></Relationships>
</file>