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eb1802dda43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6131625a64420" /></Relationships>
</file>