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ae9646a9640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21305b4d8848fe" /></Relationships>
</file>