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15a8b592b47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ec09ccd2014ce8" /></Relationships>
</file>