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1ff20f9b74e8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f7fcca05694373" /></Relationships>
</file>