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e7e62ef5241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520fdd5711477e" /></Relationships>
</file>