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f4d42048f41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2cedfc05774404" /></Relationships>
</file>