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85c22c8af24d0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0941069e84211" /></Relationships>
</file>