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d07bb09c49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74f8763fd14ea3" /></Relationships>
</file>