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771aad46740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84c9202cb84436" /></Relationships>
</file>