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754fd4c4441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4c936bf80344ec" /></Relationships>
</file>