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caf7de2714d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5cbab003b8475f" /></Relationships>
</file>