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2b32da80c47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36001419424ce5" /></Relationships>
</file>