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2dfa20d7b42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d29882a87c451e" /></Relationships>
</file>