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49266f71142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ec6b9889894d99" /></Relationships>
</file>