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a4e954cf9d47f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d7160e8bb334c31" /></Relationships>
</file>