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55cd8e378d45f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2cfdb8bfe1e49d2" /></Relationships>
</file>